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media/image1.jpeg" ContentType="image/jpeg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r="http://schemas.openxmlformats.org/officeDocument/2006/relationships" xmlns:o="urn:schemas-microsoft-com:office:office" xmlns:v="urn:schemas-microsoft-com:vml">
  <w:body>
    <w:p>
      <w:pPr>
        <w:jc w:val="center"/>
        <w:rPr>
          <w:rFonts w:hint="eastAsia" w:ascii="楷体" w:hAnsi="楷体" w:eastAsia="楷体" w:cs="楷体"/>
          <w:b/>
          <w:sz w:val="48"/>
          <w:szCs w:val="48"/>
          <w:lang w:eastAsia="zh-CN"/>
        </w:rPr>
      </w:pPr>
    </w:p>
    <w:p>
      <w:pPr>
        <w:spacing w:line="500" w:lineRule="exact"/>
        <w:ind w:left="470" w:leftChars="224"/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</w:p>
    <w:p>
      <w:pPr>
        <w:spacing w:line="500" w:lineRule="exact"/>
        <w:ind w:left="470" w:leftChars="224"/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请参会人员自行前往酒店线路图</w:t>
      </w:r>
    </w:p>
    <w:p>
      <w:pPr>
        <w:spacing w:line="500" w:lineRule="exact"/>
        <w:jc w:val="center"/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spacing w:line="500" w:lineRule="exact"/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★火车：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>A：福州火车站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（即福州火车北站，距离闽江饭店约3公里）：</w:t>
      </w:r>
    </w:p>
    <w:p>
      <w:pPr>
        <w:spacing w:line="500" w:lineRule="exact"/>
        <w:ind w:left="470" w:leftChars="224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福州火车站北广场出口→至公交车站→乘2路、5路、22路、K3路、51路、55路等，到“闽江饭店站”下车，即到闽江饭店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门口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。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>B：福州南火车站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（距离闽江饭店约22公里，路程较远）</w:t>
      </w:r>
    </w:p>
    <w:p>
      <w:pPr>
        <w:spacing w:line="500" w:lineRule="exact"/>
        <w:ind w:left="353" w:hanging="353" w:hangingChars="147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⑴ 可换乘相近时间福州南火车站至福州站的动车，至福州站下车，动车时间约需18分钟。然后按上述“A”方案前往闽江饭店。如果同时持换乘火车票，在早上8：30至晚上18：00之间可走快速换乘通道，不必出站，直接检票进站。较为便捷。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(2)至福州南火车站出口有地铁标识：乘1号线→→往“秀峰”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方向。在“树兜”站下车C 出口，五四路树兜公车站换乘公交车51路、52路、55路、5路、20路、129路等。至“闽江饭  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店”站下车即到。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(3)至福州南火车站出口右边公交站：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①乘K2路→“福新路口”站下车→换乘9路至“外贸中心酒  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店”站下车，走到对面街即到。</w:t>
      </w:r>
    </w:p>
    <w:p>
      <w:pPr>
        <w:spacing w:line="500" w:lineRule="exact"/>
        <w:ind w:left="701" w:leftChars="222" w:hanging="235" w:hangingChars="98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②乘306路→“古田路”站下车→换乘69路至“外贸中心酒</w:t>
      </w:r>
    </w:p>
    <w:p>
      <w:pPr>
        <w:spacing w:line="500" w:lineRule="exact"/>
        <w:ind w:left="701" w:leftChars="222" w:hanging="235" w:hangingChars="98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店”站下车，走到对面街即到。时间约需1.5个小时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szCs w:val="24"/>
          <w:u w:val="single"/>
        </w:rPr>
        <w:t>C：出租车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：3公里内起步价10元。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sz w:val="24"/>
          <w:szCs w:val="24"/>
        </w:rPr>
      </w:pPr>
    </w:p>
    <w:p>
      <w:pPr>
        <w:spacing w:line="500" w:lineRule="exact"/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★飞机</w:t>
      </w:r>
      <w:r>
        <w:rPr>
          <w:rFonts w:hint="eastAsia" w:ascii="微软雅黑" w:hAnsi="微软雅黑" w:eastAsia="微软雅黑" w:cs="微软雅黑"/>
          <w:b/>
          <w:color w:val="000000"/>
          <w:sz w:val="28"/>
          <w:szCs w:val="28"/>
        </w:rPr>
        <w:t>：（咨询电话：0591--28013231）</w:t>
      </w:r>
    </w:p>
    <w:p>
      <w:pPr>
        <w:spacing w:line="500" w:lineRule="exact"/>
        <w:ind w:firstLine="353" w:firstLineChars="147"/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福州长乐机场与闽江饭店距离约50公里。始发站点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</w:rPr>
        <w:t>(6号线)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。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A：酒店设有机场快线(商务车)，50元/人.趟</w:t>
      </w:r>
    </w:p>
    <w:p>
      <w:pPr>
        <w:spacing w:line="500" w:lineRule="exact"/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 xml:space="preserve"> B：出租车约50公里 (跳表)。</w:t>
      </w:r>
    </w:p>
    <w:p>
      <w:pPr>
        <w:spacing w:line="500" w:lineRule="exact"/>
        <w:rPr>
          <w:rFonts w:hint="eastAsia" w:ascii="楷体" w:hAnsi="楷体" w:eastAsia="楷体" w:cs="楷体"/>
          <w:b/>
          <w:color w:val="000000"/>
          <w:sz w:val="30"/>
          <w:szCs w:val="30"/>
        </w:rPr>
      </w:pPr>
    </w:p>
    <w:p>
      <w:pPr>
        <w:spacing w:line="500" w:lineRule="exact"/>
        <w:rPr>
          <w:rFonts w:hint="eastAsia" w:ascii="楷体" w:hAnsi="楷体" w:eastAsia="楷体" w:cs="楷体"/>
          <w:b/>
          <w:color w:val="000000"/>
          <w:sz w:val="30"/>
          <w:szCs w:val="30"/>
        </w:rPr>
      </w:pPr>
    </w:p>
    <w:p>
      <w:pPr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ind w:left="9600" w:hanging="9600" w:hangingChars="3000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                           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  </w:t>
      </w:r>
    </w:p>
    <w:p>
      <w:pPr>
        <w:ind w:firstLine="6440" w:firstLineChars="2300"/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</w:pPr>
      <w:r>
        <w:rPr>
          <w:color w:val="0000FF"/>
        </w:rPr>
        <w:pict>
          <v:roundrect id="圆角矩形 8" style="width:215.45pt;height:376.45pt;margin-top:11.45pt;margin-left:3.6pt;mso-wrap-style:square;position:absolute;v-text-anchor:middle;z-index:251658240" o:spid="_x0000_s1025" filled="t" stroked="t" strokecolor="#385d8a" strokeweight="2pt" arcsize="10923f">
            <v:fill type="frame" color2="white" o:title="" recolor="t" rotate="t" r:id="rId5"/>
            <v:stroke linestyle="single" joinstyle="round"/>
            <v:shadow color="gray"/>
            <o:lock v:ext="edit" aspectratio="f"/>
          </v:roundrect>
        </w:pict>
      </w: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  <w:u w:val="single"/>
          <w:lang w:val="en-US" w:eastAsia="zh-CN"/>
        </w:rPr>
        <w:t>附近大型超市：</w:t>
      </w:r>
    </w:p>
    <w:p>
      <w:pPr>
        <w:ind w:left="7200" w:hanging="7200" w:hangingChars="30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 xml:space="preserve">                                        1.永辉超市约300m</w:t>
      </w:r>
    </w:p>
    <w:p>
      <w:pPr>
        <w:ind w:firstLine="4800" w:firstLineChars="200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2.新华都（购物广场）约300m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</w:t>
      </w:r>
    </w:p>
    <w:p>
      <w:pPr>
        <w:ind w:left="7200" w:hanging="7200" w:hangingChars="30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 xml:space="preserve">                                        3.沃尔玛（花开富贵店）约500m</w:t>
      </w:r>
    </w:p>
    <w:p>
      <w:pPr>
        <w:ind w:left="7200" w:hanging="7200" w:hangingChars="30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  <w:u w:val="single"/>
          <w:lang w:val="en-US" w:eastAsia="zh-CN"/>
        </w:rPr>
        <w:t>附近商场：</w:t>
      </w:r>
    </w:p>
    <w:p>
      <w:pPr>
        <w:numPr>
          <w:ilvl w:val="0"/>
          <w:numId w:val="1"/>
        </w:numPr>
        <w:ind w:firstLine="4800" w:firstLineChars="200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1.恒力MALL（原王府井购物广场）约100m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</w:t>
      </w:r>
    </w:p>
    <w:p>
      <w:pPr>
        <w:numPr>
          <w:ilvl w:val="0"/>
          <w:numId w:val="1"/>
        </w:numPr>
        <w:ind w:firstLine="4800" w:firstLineChars="20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2.信和广场约400m</w:t>
      </w:r>
    </w:p>
    <w:p>
      <w:pPr>
        <w:numPr>
          <w:ilvl w:val="0"/>
          <w:numId w:val="1"/>
        </w:numPr>
        <w:ind w:firstLine="4800" w:firstLineChars="20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3.东街口百货、大洋百货约1.0km</w:t>
      </w:r>
    </w:p>
    <w:p>
      <w:pPr>
        <w:numPr>
          <w:ilvl w:val="0"/>
          <w:numId w:val="1"/>
        </w:numPr>
        <w:ind w:firstLine="4800" w:firstLineChars="20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4.泰禾广场约2.2km</w:t>
      </w:r>
    </w:p>
    <w:p>
      <w:pPr>
        <w:numPr>
          <w:ilvl w:val="0"/>
          <w:numId w:val="1"/>
        </w:numPr>
        <w:ind w:firstLine="4760" w:firstLineChars="1700"/>
        <w:rPr>
          <w:rFonts w:hint="eastAsia" w:ascii="微软雅黑" w:hAnsi="微软雅黑" w:eastAsia="微软雅黑" w:cs="微软雅黑"/>
          <w:b/>
          <w:color w:val="0000FF"/>
          <w:sz w:val="28"/>
          <w:szCs w:val="28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  <w:u w:val="single"/>
          <w:lang w:val="en-US" w:eastAsia="zh-CN"/>
        </w:rPr>
        <w:t>附近景点：</w:t>
      </w:r>
    </w:p>
    <w:p>
      <w:pPr>
        <w:numPr>
          <w:ilvl w:val="0"/>
          <w:numId w:val="2"/>
        </w:numPr>
        <w:tabs>
          <w:tab w:val="left" w:pos="312"/>
        </w:tabs>
        <w:ind w:firstLine="4800" w:firstLineChars="2000"/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三坊七巷约1.4km</w:t>
      </w:r>
    </w:p>
    <w:p>
      <w:pPr>
        <w:numPr>
          <w:ilvl w:val="0"/>
          <w:numId w:val="2"/>
        </w:numPr>
        <w:tabs>
          <w:tab w:val="left" w:pos="312"/>
        </w:tabs>
        <w:ind w:firstLine="4800" w:firstLineChars="2000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温泉公园约800m</w:t>
      </w:r>
    </w:p>
    <w:p>
      <w:pPr>
        <w:numPr>
          <w:ilvl w:val="0"/>
          <w:numId w:val="2"/>
        </w:numPr>
        <w:tabs>
          <w:tab w:val="left" w:pos="312"/>
        </w:tabs>
        <w:ind w:firstLine="4800" w:firstLineChars="2000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西湖公园约1.6km</w:t>
      </w:r>
    </w:p>
    <w:p>
      <w:pPr>
        <w:numPr>
          <w:ilvl w:val="0"/>
          <w:numId w:val="2"/>
        </w:numPr>
        <w:tabs>
          <w:tab w:val="left" w:pos="312"/>
        </w:tabs>
        <w:ind w:firstLine="4800" w:firstLineChars="2000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镇海楼约1.5km</w:t>
      </w:r>
    </w:p>
    <w:p>
      <w:pPr>
        <w:numPr>
          <w:ilvl w:val="0"/>
          <w:numId w:val="2"/>
        </w:numPr>
        <w:tabs>
          <w:tab w:val="left" w:pos="312"/>
        </w:tabs>
        <w:ind w:firstLine="4800" w:firstLineChars="2000"/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>冶山春秋园约700m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sz w:val="28"/>
          <w:szCs w:val="28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  <w:u w:val="single"/>
          <w:lang w:val="en-US" w:eastAsia="zh-CN"/>
        </w:rPr>
        <w:t>附近医院：</w:t>
      </w:r>
      <w:r>
        <w:rPr>
          <w:rFonts w:hint="eastAsia" w:ascii="微软雅黑" w:hAnsi="微软雅黑" w:eastAsia="微软雅黑" w:cs="微软雅黑"/>
          <w:b/>
          <w:sz w:val="28"/>
          <w:szCs w:val="28"/>
          <w:u w:val="none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  <w:u w:val="single"/>
          <w:lang w:val="en-US" w:eastAsia="zh-CN"/>
        </w:rPr>
        <w:t xml:space="preserve"> 附近银行：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u w:val="none"/>
          <w:lang w:val="en-US" w:eastAsia="zh-CN"/>
        </w:rPr>
        <w:t>1.福州市中医院约454m                  1.中国银行（福建省分行）约99m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u w:val="none"/>
          <w:lang w:val="en-US" w:eastAsia="zh-CN"/>
        </w:rPr>
        <w:t>2.省立医院约557m                      2.兴业银行24小时自助银行 约108m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u w:val="none"/>
          <w:lang w:val="en-US" w:eastAsia="zh-CN"/>
        </w:rPr>
        <w:t>3.福建医科大学附属协和医院约1.7km     3.中国建设银行 约175m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u w:val="none"/>
          <w:lang w:val="en-US" w:eastAsia="zh-CN"/>
        </w:rPr>
        <w:t>4.省附属康复医院约286m                4.中国民生银行 约162m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 xml:space="preserve">                                      </w:t>
      </w:r>
    </w:p>
    <w:p>
      <w:pPr>
        <w:numPr>
          <w:ilvl w:val="0"/>
          <w:numId w:val="1"/>
        </w:numPr>
        <w:ind w:left="4620" w:leftChars="0"/>
        <w:rPr>
          <w:rFonts w:hint="default" w:ascii="微软雅黑" w:hAnsi="微软雅黑" w:eastAsia="微软雅黑" w:cs="微软雅黑"/>
          <w:b/>
          <w:sz w:val="28"/>
          <w:szCs w:val="28"/>
          <w:u w:val="single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sz w:val="24"/>
          <w:szCs w:val="24"/>
          <w:lang w:val="en-US" w:eastAsia="zh-CN"/>
        </w:rPr>
      </w:pPr>
    </w:p>
    <w:p>
      <w:pPr>
        <w:ind w:left="7200" w:hanging="7200" w:hangingChars="3000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   </w:t>
      </w:r>
    </w:p>
    <w:sectPr>
      <w:pgSz w:w="11906" w:h="16838"/>
      <w:pgMar w:top="720" w:right="720" w:bottom="720" w:left="720" w:header="851" w:footer="992" w:gutter="0"/>
      <w:cols w:space="708"/>
      <w:docGrid w:type="lines" w:linePitch="312"/>
    </w:sectPr>
  </w:body>
</w:document>
</file>

<file path=word/fontTable.xml><?xml version="1.0" encoding="utf-8"?>
<w:fonts xmlns:w="http://schemas.openxmlformats.org/wordprocessingml/2006/main">
  <w:font w:name="微软雅黑">
    <w:panose1 w:val="020B0503020204020204"/>
    <w:charset w:val="86" w:characterSet="ISO-8859-1"/>
    <w:family w:val="auto"/>
    <w:pitch w:val="default"/>
    <w:sig w:usb0="80000287" w:usb1="2ACF3C50" w:usb2="00000016" w:usb3="00000000" w:csb0="0004001F" w:csb1="00000000"/>
  </w:font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 w:characterSet="ISO-8859-1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="http://schemas.openxmlformats.org/wordprocessingml/2006/main">
  <w:abstractNum w:abstractNumId="1">
    <w:nsid w:val="9DF422E9"/>
    <w:multiLevelType w:val="singleLevel"/>
    <w:tmpl w:val="9DF422E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bordersDoNotSurroundHeader/>
  <w:bordersDoNotSurroundFooter/>
  <w:stylePaneFormatFilter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endnotePr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enableOpenTypeFeatures" w:uri="http://schemas.microsoft.com/office/word" w:val="1"/>
    <w:compatSetting w:name="differentiateMultirowTableHeaders" w:uri="http://schemas.microsoft.com/office/word" w:val="1"/>
    <w:compatSetting w:name="compatibilityMode" w:uri="http://schemas.microsoft.com/office/word" w:val="15"/>
    <w:compatSetting w:name="useWord2013TrackBottomHyphenation" w:uri="http://schemas.microsoft.com/office/word" w:val="0"/>
    <w:compatSetting w:name="doNotFlipMirrorIndents" w:uri="http://schemas.microsoft.com/office/word" w:val="1"/>
    <w:compatSetting w:name="overrideTableStyleFontSizeAndJustification" w:uri="http://schemas.microsoft.com/office/word" w:val="1"/>
  </w:compat>
  <w:rsids>
    <w:rsidRoot w:val="00406722"/>
    <w:rsid w:val="00011967"/>
    <w:rsid w:val="000138AE"/>
    <w:rsid w:val="00020C1F"/>
    <w:rsid w:val="00021E1A"/>
    <w:rsid w:val="00027233"/>
    <w:rsid w:val="0003057C"/>
    <w:rsid w:val="000306E9"/>
    <w:rsid w:val="00033456"/>
    <w:rsid w:val="000438B1"/>
    <w:rsid w:val="000550EB"/>
    <w:rsid w:val="00055B98"/>
    <w:rsid w:val="0005658A"/>
    <w:rsid w:val="00073611"/>
    <w:rsid w:val="000776EE"/>
    <w:rsid w:val="00086810"/>
    <w:rsid w:val="000A0383"/>
    <w:rsid w:val="000D2A20"/>
    <w:rsid w:val="000F0C0A"/>
    <w:rsid w:val="000F53A0"/>
    <w:rsid w:val="000F5BF0"/>
    <w:rsid w:val="00101C39"/>
    <w:rsid w:val="001072BC"/>
    <w:rsid w:val="00124CBA"/>
    <w:rsid w:val="00126473"/>
    <w:rsid w:val="001276D8"/>
    <w:rsid w:val="0013201D"/>
    <w:rsid w:val="001417F7"/>
    <w:rsid w:val="00154141"/>
    <w:rsid w:val="00173050"/>
    <w:rsid w:val="00187908"/>
    <w:rsid w:val="001971D9"/>
    <w:rsid w:val="001A37F4"/>
    <w:rsid w:val="001C0D7E"/>
    <w:rsid w:val="001C676D"/>
    <w:rsid w:val="001D02FF"/>
    <w:rsid w:val="001D0905"/>
    <w:rsid w:val="001D1E44"/>
    <w:rsid w:val="001D4CC0"/>
    <w:rsid w:val="001D598D"/>
    <w:rsid w:val="001E6835"/>
    <w:rsid w:val="001F53D2"/>
    <w:rsid w:val="0020443F"/>
    <w:rsid w:val="002069C5"/>
    <w:rsid w:val="00207F7E"/>
    <w:rsid w:val="00214728"/>
    <w:rsid w:val="00217D4C"/>
    <w:rsid w:val="00224C9F"/>
    <w:rsid w:val="00227BF8"/>
    <w:rsid w:val="00230044"/>
    <w:rsid w:val="00235122"/>
    <w:rsid w:val="00236955"/>
    <w:rsid w:val="00242C8C"/>
    <w:rsid w:val="002441FE"/>
    <w:rsid w:val="002468F5"/>
    <w:rsid w:val="00246EBE"/>
    <w:rsid w:val="002531E1"/>
    <w:rsid w:val="00256554"/>
    <w:rsid w:val="002723BE"/>
    <w:rsid w:val="00275FBC"/>
    <w:rsid w:val="00287598"/>
    <w:rsid w:val="00291DB8"/>
    <w:rsid w:val="002958EA"/>
    <w:rsid w:val="002A41DA"/>
    <w:rsid w:val="002A78CD"/>
    <w:rsid w:val="002C1E1F"/>
    <w:rsid w:val="002C6949"/>
    <w:rsid w:val="002C7CC5"/>
    <w:rsid w:val="002D0970"/>
    <w:rsid w:val="002D38FE"/>
    <w:rsid w:val="002D3D9D"/>
    <w:rsid w:val="002D61B2"/>
    <w:rsid w:val="00307BD2"/>
    <w:rsid w:val="00311182"/>
    <w:rsid w:val="00317A46"/>
    <w:rsid w:val="003317BA"/>
    <w:rsid w:val="00335398"/>
    <w:rsid w:val="0034301A"/>
    <w:rsid w:val="003465B2"/>
    <w:rsid w:val="00350394"/>
    <w:rsid w:val="00353891"/>
    <w:rsid w:val="00355D2F"/>
    <w:rsid w:val="00367593"/>
    <w:rsid w:val="00377FE0"/>
    <w:rsid w:val="003822F5"/>
    <w:rsid w:val="003853C5"/>
    <w:rsid w:val="003B03A0"/>
    <w:rsid w:val="003B50C0"/>
    <w:rsid w:val="003C0D4B"/>
    <w:rsid w:val="003D22A2"/>
    <w:rsid w:val="003E78E9"/>
    <w:rsid w:val="003F49F0"/>
    <w:rsid w:val="00400459"/>
    <w:rsid w:val="00406722"/>
    <w:rsid w:val="00412B54"/>
    <w:rsid w:val="004170B7"/>
    <w:rsid w:val="00420EB0"/>
    <w:rsid w:val="00422CF8"/>
    <w:rsid w:val="00423F5A"/>
    <w:rsid w:val="00425BCF"/>
    <w:rsid w:val="00432C38"/>
    <w:rsid w:val="0043323F"/>
    <w:rsid w:val="00433F57"/>
    <w:rsid w:val="00433FBA"/>
    <w:rsid w:val="00446DCA"/>
    <w:rsid w:val="00451C50"/>
    <w:rsid w:val="0045340C"/>
    <w:rsid w:val="00457386"/>
    <w:rsid w:val="00462378"/>
    <w:rsid w:val="004630C1"/>
    <w:rsid w:val="0046539C"/>
    <w:rsid w:val="0047495E"/>
    <w:rsid w:val="00480B7D"/>
    <w:rsid w:val="00485F8E"/>
    <w:rsid w:val="004A33E0"/>
    <w:rsid w:val="004C15B0"/>
    <w:rsid w:val="004D2A87"/>
    <w:rsid w:val="004E77A8"/>
    <w:rsid w:val="00515A1C"/>
    <w:rsid w:val="005176A8"/>
    <w:rsid w:val="0052774C"/>
    <w:rsid w:val="00527DC2"/>
    <w:rsid w:val="005425AF"/>
    <w:rsid w:val="00544636"/>
    <w:rsid w:val="00561CE7"/>
    <w:rsid w:val="005625BE"/>
    <w:rsid w:val="00595CCA"/>
    <w:rsid w:val="00595E9B"/>
    <w:rsid w:val="005977B0"/>
    <w:rsid w:val="005A0BDD"/>
    <w:rsid w:val="005B1476"/>
    <w:rsid w:val="005B5A1A"/>
    <w:rsid w:val="005C20BB"/>
    <w:rsid w:val="005D051B"/>
    <w:rsid w:val="005E0B89"/>
    <w:rsid w:val="005E16CC"/>
    <w:rsid w:val="005F695F"/>
    <w:rsid w:val="00630686"/>
    <w:rsid w:val="0063079C"/>
    <w:rsid w:val="00632D62"/>
    <w:rsid w:val="0064095E"/>
    <w:rsid w:val="00651B79"/>
    <w:rsid w:val="006603F8"/>
    <w:rsid w:val="00663C59"/>
    <w:rsid w:val="006767CA"/>
    <w:rsid w:val="00684662"/>
    <w:rsid w:val="00687796"/>
    <w:rsid w:val="00690E7A"/>
    <w:rsid w:val="00693D67"/>
    <w:rsid w:val="00696D44"/>
    <w:rsid w:val="006A32B3"/>
    <w:rsid w:val="006B6D12"/>
    <w:rsid w:val="006C1491"/>
    <w:rsid w:val="006C4884"/>
    <w:rsid w:val="006D0C9B"/>
    <w:rsid w:val="006D1750"/>
    <w:rsid w:val="006E0F2F"/>
    <w:rsid w:val="006E22E2"/>
    <w:rsid w:val="006E3301"/>
    <w:rsid w:val="006F4309"/>
    <w:rsid w:val="006F5D35"/>
    <w:rsid w:val="006F65F6"/>
    <w:rsid w:val="007052B6"/>
    <w:rsid w:val="00707C41"/>
    <w:rsid w:val="00712011"/>
    <w:rsid w:val="00721118"/>
    <w:rsid w:val="00721980"/>
    <w:rsid w:val="00721A2D"/>
    <w:rsid w:val="00722D73"/>
    <w:rsid w:val="00742D95"/>
    <w:rsid w:val="0074305F"/>
    <w:rsid w:val="00744D52"/>
    <w:rsid w:val="00752151"/>
    <w:rsid w:val="0075255D"/>
    <w:rsid w:val="007652CB"/>
    <w:rsid w:val="00774841"/>
    <w:rsid w:val="00776364"/>
    <w:rsid w:val="007867D6"/>
    <w:rsid w:val="007877F4"/>
    <w:rsid w:val="00794152"/>
    <w:rsid w:val="007C2C3C"/>
    <w:rsid w:val="007D2285"/>
    <w:rsid w:val="007D482D"/>
    <w:rsid w:val="007E049E"/>
    <w:rsid w:val="007E1671"/>
    <w:rsid w:val="007E771C"/>
    <w:rsid w:val="007F374D"/>
    <w:rsid w:val="0080257E"/>
    <w:rsid w:val="00810C4C"/>
    <w:rsid w:val="00815A52"/>
    <w:rsid w:val="0082163D"/>
    <w:rsid w:val="00825E18"/>
    <w:rsid w:val="008318D3"/>
    <w:rsid w:val="008352D9"/>
    <w:rsid w:val="00835794"/>
    <w:rsid w:val="0083681A"/>
    <w:rsid w:val="008442B1"/>
    <w:rsid w:val="00844BC8"/>
    <w:rsid w:val="008669AF"/>
    <w:rsid w:val="008712F2"/>
    <w:rsid w:val="00877F1F"/>
    <w:rsid w:val="00882BC3"/>
    <w:rsid w:val="00886555"/>
    <w:rsid w:val="008943EB"/>
    <w:rsid w:val="008962A3"/>
    <w:rsid w:val="008A018F"/>
    <w:rsid w:val="008A36C3"/>
    <w:rsid w:val="008A4A59"/>
    <w:rsid w:val="008C0777"/>
    <w:rsid w:val="008C0E08"/>
    <w:rsid w:val="008C6226"/>
    <w:rsid w:val="009047E0"/>
    <w:rsid w:val="0090577F"/>
    <w:rsid w:val="00930732"/>
    <w:rsid w:val="009313E9"/>
    <w:rsid w:val="00934C3D"/>
    <w:rsid w:val="009375C3"/>
    <w:rsid w:val="009413F1"/>
    <w:rsid w:val="00943329"/>
    <w:rsid w:val="009512FA"/>
    <w:rsid w:val="00953492"/>
    <w:rsid w:val="00954ED4"/>
    <w:rsid w:val="00955EBC"/>
    <w:rsid w:val="00956130"/>
    <w:rsid w:val="00963883"/>
    <w:rsid w:val="00965DAC"/>
    <w:rsid w:val="00982924"/>
    <w:rsid w:val="009851D1"/>
    <w:rsid w:val="00996DF0"/>
    <w:rsid w:val="009A3D38"/>
    <w:rsid w:val="009B1D7E"/>
    <w:rsid w:val="009B2694"/>
    <w:rsid w:val="009B452D"/>
    <w:rsid w:val="009D32F7"/>
    <w:rsid w:val="009D3505"/>
    <w:rsid w:val="009E2EEE"/>
    <w:rsid w:val="009F56B2"/>
    <w:rsid w:val="00A028FD"/>
    <w:rsid w:val="00A12D87"/>
    <w:rsid w:val="00A145DA"/>
    <w:rsid w:val="00A16E87"/>
    <w:rsid w:val="00A210CB"/>
    <w:rsid w:val="00A277AD"/>
    <w:rsid w:val="00A33357"/>
    <w:rsid w:val="00A54DFB"/>
    <w:rsid w:val="00A639A0"/>
    <w:rsid w:val="00A665F6"/>
    <w:rsid w:val="00A728A9"/>
    <w:rsid w:val="00A8035D"/>
    <w:rsid w:val="00A8652A"/>
    <w:rsid w:val="00A879F0"/>
    <w:rsid w:val="00A95AE4"/>
    <w:rsid w:val="00AB4B5D"/>
    <w:rsid w:val="00AD0047"/>
    <w:rsid w:val="00AD0697"/>
    <w:rsid w:val="00AD5FCF"/>
    <w:rsid w:val="00AF1806"/>
    <w:rsid w:val="00B13B72"/>
    <w:rsid w:val="00B142CA"/>
    <w:rsid w:val="00B22947"/>
    <w:rsid w:val="00B256E7"/>
    <w:rsid w:val="00B25DC9"/>
    <w:rsid w:val="00B307DA"/>
    <w:rsid w:val="00B4527B"/>
    <w:rsid w:val="00B5000C"/>
    <w:rsid w:val="00B52E65"/>
    <w:rsid w:val="00B55F26"/>
    <w:rsid w:val="00B60386"/>
    <w:rsid w:val="00B61E9A"/>
    <w:rsid w:val="00B760E0"/>
    <w:rsid w:val="00B80524"/>
    <w:rsid w:val="00B94156"/>
    <w:rsid w:val="00BB70E1"/>
    <w:rsid w:val="00BF169E"/>
    <w:rsid w:val="00BF22B1"/>
    <w:rsid w:val="00BF4DE0"/>
    <w:rsid w:val="00BF634D"/>
    <w:rsid w:val="00BF654B"/>
    <w:rsid w:val="00C33DE2"/>
    <w:rsid w:val="00C36983"/>
    <w:rsid w:val="00C4445A"/>
    <w:rsid w:val="00C449CC"/>
    <w:rsid w:val="00C55E0F"/>
    <w:rsid w:val="00C6345D"/>
    <w:rsid w:val="00C64320"/>
    <w:rsid w:val="00C72CCE"/>
    <w:rsid w:val="00C8003F"/>
    <w:rsid w:val="00C82176"/>
    <w:rsid w:val="00C84260"/>
    <w:rsid w:val="00C91D4D"/>
    <w:rsid w:val="00CA3A75"/>
    <w:rsid w:val="00CB7FC0"/>
    <w:rsid w:val="00CC201A"/>
    <w:rsid w:val="00CD6343"/>
    <w:rsid w:val="00CE07BF"/>
    <w:rsid w:val="00CE5E83"/>
    <w:rsid w:val="00CF17D9"/>
    <w:rsid w:val="00D03704"/>
    <w:rsid w:val="00D07382"/>
    <w:rsid w:val="00D21942"/>
    <w:rsid w:val="00D23208"/>
    <w:rsid w:val="00D24E2E"/>
    <w:rsid w:val="00D3345F"/>
    <w:rsid w:val="00D37100"/>
    <w:rsid w:val="00D54A0C"/>
    <w:rsid w:val="00D60356"/>
    <w:rsid w:val="00D85981"/>
    <w:rsid w:val="00D95C81"/>
    <w:rsid w:val="00DA5590"/>
    <w:rsid w:val="00DA7DF2"/>
    <w:rsid w:val="00DB06A6"/>
    <w:rsid w:val="00DB0CEB"/>
    <w:rsid w:val="00DB1918"/>
    <w:rsid w:val="00DD034C"/>
    <w:rsid w:val="00DD28C2"/>
    <w:rsid w:val="00DD6157"/>
    <w:rsid w:val="00DE1043"/>
    <w:rsid w:val="00DF7221"/>
    <w:rsid w:val="00E0163B"/>
    <w:rsid w:val="00E01734"/>
    <w:rsid w:val="00E10A99"/>
    <w:rsid w:val="00E1667E"/>
    <w:rsid w:val="00E1737B"/>
    <w:rsid w:val="00E17CE7"/>
    <w:rsid w:val="00E20B5C"/>
    <w:rsid w:val="00E22740"/>
    <w:rsid w:val="00E41CB5"/>
    <w:rsid w:val="00E44C55"/>
    <w:rsid w:val="00E458FD"/>
    <w:rsid w:val="00E612B2"/>
    <w:rsid w:val="00E7169E"/>
    <w:rsid w:val="00E7491F"/>
    <w:rsid w:val="00EB1519"/>
    <w:rsid w:val="00EB61F0"/>
    <w:rsid w:val="00EC292B"/>
    <w:rsid w:val="00EC31C7"/>
    <w:rsid w:val="00ED07F8"/>
    <w:rsid w:val="00EE3FC7"/>
    <w:rsid w:val="00EE4580"/>
    <w:rsid w:val="00EF147F"/>
    <w:rsid w:val="00EF45E4"/>
    <w:rsid w:val="00F13C9A"/>
    <w:rsid w:val="00F16D9A"/>
    <w:rsid w:val="00F1798D"/>
    <w:rsid w:val="00F30643"/>
    <w:rsid w:val="00F33F20"/>
    <w:rsid w:val="00F41126"/>
    <w:rsid w:val="00F42D51"/>
    <w:rsid w:val="00F45DF8"/>
    <w:rsid w:val="00F474B1"/>
    <w:rsid w:val="00F508CF"/>
    <w:rsid w:val="00F54C30"/>
    <w:rsid w:val="00F56B25"/>
    <w:rsid w:val="00F83158"/>
    <w:rsid w:val="00FA215C"/>
    <w:rsid w:val="00FA653B"/>
    <w:rsid w:val="00FB35AC"/>
    <w:rsid w:val="00FB3E5E"/>
    <w:rsid w:val="00FB686D"/>
    <w:rsid w:val="00FB6B6D"/>
    <w:rsid w:val="00FC0BDD"/>
    <w:rsid w:val="00FC2F6E"/>
    <w:rsid w:val="00FD2F7C"/>
    <w:rsid w:val="00FE0D7B"/>
    <w:rsid w:val="00FF6DB3"/>
    <w:rsid w:val="039D4D43"/>
    <w:rsid w:val="04222C4E"/>
    <w:rsid w:val="04530B4C"/>
    <w:rsid w:val="065B4503"/>
    <w:rsid w:val="06AB41E9"/>
    <w:rsid w:val="07135744"/>
    <w:rsid w:val="07D81F78"/>
    <w:rsid w:val="07E13F9E"/>
    <w:rsid w:val="094F745F"/>
    <w:rsid w:val="0A7668A7"/>
    <w:rsid w:val="0ABB3573"/>
    <w:rsid w:val="0B201B4D"/>
    <w:rsid w:val="0B2110BB"/>
    <w:rsid w:val="0BFD49FF"/>
    <w:rsid w:val="0C8A76DF"/>
    <w:rsid w:val="0D993796"/>
    <w:rsid w:val="0F716101"/>
    <w:rsid w:val="0F8B244E"/>
    <w:rsid w:val="117702AA"/>
    <w:rsid w:val="133C7F5F"/>
    <w:rsid w:val="13B248FC"/>
    <w:rsid w:val="13D50644"/>
    <w:rsid w:val="14EB4A80"/>
    <w:rsid w:val="16A73FC4"/>
    <w:rsid w:val="16EC1CBC"/>
    <w:rsid w:val="18006451"/>
    <w:rsid w:val="19D72B7C"/>
    <w:rsid w:val="1A3C70CE"/>
    <w:rsid w:val="1A41255F"/>
    <w:rsid w:val="1A627853"/>
    <w:rsid w:val="1A814FA4"/>
    <w:rsid w:val="1E78557A"/>
    <w:rsid w:val="1F9C1993"/>
    <w:rsid w:val="204D54AA"/>
    <w:rsid w:val="23773CC8"/>
    <w:rsid w:val="24B129AC"/>
    <w:rsid w:val="250C6A81"/>
    <w:rsid w:val="25CD5CF8"/>
    <w:rsid w:val="266F5C3D"/>
    <w:rsid w:val="27E74769"/>
    <w:rsid w:val="281F5B42"/>
    <w:rsid w:val="282B0461"/>
    <w:rsid w:val="28393B9B"/>
    <w:rsid w:val="2A434A2A"/>
    <w:rsid w:val="2B042DC4"/>
    <w:rsid w:val="2BD66623"/>
    <w:rsid w:val="306F72B0"/>
    <w:rsid w:val="31304090"/>
    <w:rsid w:val="31340C1A"/>
    <w:rsid w:val="354E36CE"/>
    <w:rsid w:val="356C7125"/>
    <w:rsid w:val="36797A51"/>
    <w:rsid w:val="36F4362A"/>
    <w:rsid w:val="36F833B2"/>
    <w:rsid w:val="391931D6"/>
    <w:rsid w:val="39D44468"/>
    <w:rsid w:val="3B203BF4"/>
    <w:rsid w:val="3BB54447"/>
    <w:rsid w:val="3EEF2341"/>
    <w:rsid w:val="3F98526E"/>
    <w:rsid w:val="3FD21037"/>
    <w:rsid w:val="40935F23"/>
    <w:rsid w:val="42A3623B"/>
    <w:rsid w:val="42CE6813"/>
    <w:rsid w:val="447C7DD7"/>
    <w:rsid w:val="459F6D0C"/>
    <w:rsid w:val="46DF2A71"/>
    <w:rsid w:val="47E362EE"/>
    <w:rsid w:val="48031854"/>
    <w:rsid w:val="48C17753"/>
    <w:rsid w:val="4BA15CD4"/>
    <w:rsid w:val="4CF25732"/>
    <w:rsid w:val="4DF11538"/>
    <w:rsid w:val="4E4C336A"/>
    <w:rsid w:val="4E703A5A"/>
    <w:rsid w:val="4F05351F"/>
    <w:rsid w:val="50601581"/>
    <w:rsid w:val="50B365F5"/>
    <w:rsid w:val="51030558"/>
    <w:rsid w:val="51530635"/>
    <w:rsid w:val="522F4F48"/>
    <w:rsid w:val="54347B2A"/>
    <w:rsid w:val="54921005"/>
    <w:rsid w:val="571E7DAE"/>
    <w:rsid w:val="581B057B"/>
    <w:rsid w:val="59B01DE8"/>
    <w:rsid w:val="5B4807B6"/>
    <w:rsid w:val="5CB15529"/>
    <w:rsid w:val="5CD27A15"/>
    <w:rsid w:val="5DB652CA"/>
    <w:rsid w:val="5FE02255"/>
    <w:rsid w:val="5FE97FE1"/>
    <w:rsid w:val="605757E1"/>
    <w:rsid w:val="6066415D"/>
    <w:rsid w:val="608826AB"/>
    <w:rsid w:val="63C62846"/>
    <w:rsid w:val="63CE16A3"/>
    <w:rsid w:val="64896923"/>
    <w:rsid w:val="66504850"/>
    <w:rsid w:val="66EC5D13"/>
    <w:rsid w:val="67F30B9A"/>
    <w:rsid w:val="68741C6C"/>
    <w:rsid w:val="68852625"/>
    <w:rsid w:val="68CE18EB"/>
    <w:rsid w:val="6A3C13E7"/>
    <w:rsid w:val="6AE415D6"/>
    <w:rsid w:val="6BED5075"/>
    <w:rsid w:val="6C791D64"/>
    <w:rsid w:val="6CD30FAA"/>
    <w:rsid w:val="6D422F5C"/>
    <w:rsid w:val="6E703FED"/>
    <w:rsid w:val="6ED507C8"/>
    <w:rsid w:val="6F2E2059"/>
    <w:rsid w:val="727B1CC6"/>
    <w:rsid w:val="73397DFC"/>
    <w:rsid w:val="74062B78"/>
    <w:rsid w:val="74C037D3"/>
    <w:rsid w:val="74E61A1A"/>
    <w:rsid w:val="761C513B"/>
    <w:rsid w:val="76226BC6"/>
    <w:rsid w:val="76756649"/>
    <w:rsid w:val="776F08D4"/>
    <w:rsid w:val="77CC08F3"/>
    <w:rsid w:val="78D909BD"/>
    <w:rsid w:val="79A36A48"/>
    <w:rsid w:val="7AC54FB9"/>
    <w:rsid w:val="7AF7704F"/>
    <w:rsid w:val="7BE717A2"/>
    <w:rsid w:val="7C054F54"/>
    <w:rsid w:val="7C5537C0"/>
    <w:rsid w:val="7C6A033E"/>
    <w:rsid w:val="7CF46B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 w:asciiTheme="minorHAnsi" w:hAnsiTheme="minorHAnsi" w:eastAsiaTheme="minorEastAsia" w:cstheme="minorBidi"/>
        <w:kern w:val="2"/>
        <w:sz w:val="21"/>
        <w:szCs w:val="24"/>
        <w:lang w:val="en-US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Body Text Indent 2" w:uiPriority="0" w:semiHidden="false" w:unhideWhenUsed="false"/>
    <w:lsdException w:name="Medium Shading 2 Accent 1" w:uiPriority="64" w:semiHidden="false" w:unhideWhenUsed="false"/>
    <w:lsdException w:name="Grid Table 6 Colorful Accent 4" w:uiPriority="51"/>
    <w:lsdException w:name="Plain Table 1" w:uiPriority="41"/>
    <w:lsdException w:name="Table Colorful 3" w:uiPriority="0" w:semiHidden="false" w:unhideWhenUsed="false"/>
    <w:lsdException w:name="Grid Table 6 Colorful Accent 6" w:uiPriority="51"/>
    <w:lsdException w:name="annotation subject" w:uiPriority="0" w:semiHidden="false" w:unhideWhenUsed="false"/>
    <w:lsdException w:name="Grid Table 2 Accent 3" w:uiPriority="47"/>
    <w:lsdException w:name="Intense Emphasis" w:uiPriority="21" w:qFormat="true"/>
    <w:lsdException w:name="Light List Accent 2" w:uiPriority="61" w:semiHidden="false" w:unhideWhenUsed="false"/>
    <w:lsdException w:name="Medium Grid 2" w:uiPriority="68" w:semiHidden="false" w:unhideWhenUsed="false"/>
    <w:lsdException w:name="List Table 5 Dark Accent 6" w:uiPriority="50"/>
    <w:lsdException w:name="Colorful List Accent 4" w:uiPriority="72" w:semiHidden="false" w:unhideWhenUsed="false"/>
    <w:lsdException w:name="List Table 4 Accent 3" w:uiPriority="49"/>
    <w:lsdException w:name="Medium List 1 Accent 5" w:uiPriority="65" w:semiHidden="false" w:unhideWhenUsed="false"/>
    <w:lsdException w:name="List Table 6 Colorful Accent 3" w:uiPriority="51"/>
    <w:lsdException w:name="HTML Code" w:uiPriority="0" w:semiHidden="false" w:unhideWhenUsed="false"/>
    <w:lsdException w:name="Dark List Accent 2" w:uiPriority="70" w:semiHidden="false" w:unhideWhenUsed="false"/>
    <w:lsdException w:name="Closing" w:uiPriority="0" w:semiHidden="false" w:unhideWhenUsed="false"/>
    <w:lsdException w:name="footer" w:uiPriority="0" w:semiHidden="false" w:unhideWhenUsed="false"/>
    <w:lsdException w:name="heading 7" w:uiPriority="0" w:semiHidden="true" w:unhideWhenUsed="true" w:qFormat="true"/>
    <w:lsdException w:name="Date" w:uiPriority="0" w:semiHidden="false" w:unhideWhenUsed="false"/>
    <w:lsdException w:name="Medium Grid 1 Accent 6" w:uiPriority="67" w:semiHidden="false" w:unhideWhenUsed="false"/>
    <w:lsdException w:name="Grid Table Light" w:uiPriority="40"/>
    <w:lsdException w:name="toc 8" w:uiPriority="0" w:semiHidden="false" w:unhideWhenUsed="false"/>
    <w:lsdException w:name="footnote text" w:uiPriority="0" w:semiHidden="false" w:unhideWhenUsed="false"/>
    <w:lsdException w:name="List Table 4 Accent 6" w:uiPriority="49"/>
    <w:lsdException w:name="List Table 5 Dark Accent 5" w:uiPriority="50"/>
    <w:lsdException w:name="Table List 8" w:uiPriority="0" w:semiHidden="false" w:unhideWhenUsed="false"/>
    <w:lsdException w:name="HTML Address" w:uiPriority="0" w:semiHidden="false" w:unhideWhenUsed="false"/>
    <w:lsdException w:name="Medium Grid 2 Accent 4" w:uiPriority="68" w:semiHidden="false" w:unhideWhenUsed="false"/>
    <w:lsdException w:name="Smart Hyperlink" w:semiHidden="true" w:unhideWhenUsed="true"/>
    <w:lsdException w:name="Medium Grid 2 Accent 2" w:uiPriority="68" w:semiHidden="false" w:unhideWhenUsed="false"/>
    <w:lsdException w:name="Table Columns 1" w:uiPriority="0" w:semiHidden="false" w:unhideWhenUsed="false"/>
    <w:lsdException w:name="macro" w:uiPriority="0" w:semiHidden="false" w:unhideWhenUsed="false"/>
    <w:lsdException w:name="Table Grid" w:uiPriority="0" w:semiHidden="false" w:unhideWhenUsed="false"/>
    <w:lsdException w:name="Table List 2" w:uiPriority="0" w:semiHidden="false" w:unhideWhenUsed="false"/>
    <w:lsdException w:name="Body Text" w:uiPriority="0" w:semiHidden="false" w:unhideWhenUsed="false"/>
    <w:lsdException w:name="Medium Shading 2 Accent 3" w:uiPriority="64" w:semiHidden="false" w:unhideWhenUsed="false"/>
    <w:lsdException w:name="Medium Grid 1 Accent 1" w:uiPriority="67" w:semiHidden="false" w:unhideWhenUsed="false"/>
    <w:lsdException w:name="Table Classic 4" w:uiPriority="0" w:semiHidden="false" w:unhideWhenUsed="false"/>
    <w:lsdException w:name="List Continue 3" w:uiPriority="0" w:semiHidden="false" w:unhideWhenUsed="false"/>
    <w:lsdException w:name="heading 6" w:uiPriority="0" w:semiHidden="true" w:unhideWhenUsed="true" w:qFormat="true"/>
    <w:lsdException w:name="List Table 4" w:uiPriority="49"/>
    <w:lsdException w:name="Grid Table 7 Colorful Accent 5" w:uiPriority="52"/>
    <w:lsdException w:name="HTML Sample" w:uiPriority="0" w:semiHidden="false" w:unhideWhenUsed="false"/>
    <w:lsdException w:name="Colorful Shading Accent 3" w:uiPriority="71" w:semiHidden="false" w:unhideWhenUsed="false"/>
    <w:lsdException w:name="HTML Bottom of Form" w:semiHidden="true" w:unhideWhenUsed="true"/>
    <w:lsdException w:name="Light List Accent 5" w:uiPriority="61" w:semiHidden="false" w:unhideWhenUsed="false"/>
    <w:lsdException w:name="Grid Table 2 Accent 2" w:uiPriority="47"/>
    <w:lsdException w:name="Medium Shading 1" w:uiPriority="63" w:semiHidden="false" w:unhideWhenUsed="false"/>
    <w:lsdException w:name="Grid Table 5 Dark Accent 6" w:uiPriority="50"/>
    <w:lsdException w:name="Grid Table 4 Accent 6" w:uiPriority="49"/>
    <w:lsdException w:name="Strong" w:uiPriority="0" w:semiHidden="false" w:unhideWhenUsed="false" w:qFormat="true"/>
    <w:lsdException w:name="Medium Shading 2 Accent 6" w:uiPriority="64" w:semiHidden="false" w:unhideWhenUsed="false"/>
    <w:lsdException w:name="Dark List Accent 5" w:uiPriority="70" w:semiHidden="false" w:unhideWhenUsed="false"/>
    <w:lsdException w:name="Dark List Accent 4" w:uiPriority="70" w:semiHidden="false" w:unhideWhenUsed="false"/>
    <w:lsdException w:name="Grid Table 1 Light Accent 2" w:uiPriority="46"/>
    <w:lsdException w:name="annotation text" w:uiPriority="0" w:semiHidden="false" w:unhideWhenUsed="false"/>
    <w:lsdException w:name="Outline List 1" w:semiHidden="true" w:unhideWhenUsed="true"/>
    <w:lsdException w:name="header" w:uiPriority="0" w:semiHidden="false" w:unhideWhenUsed="false"/>
    <w:lsdException w:name="Grid Table 6 Colorful Accent 5" w:uiPriority="51"/>
    <w:lsdException w:name="Colorful Shading Accent 6" w:uiPriority="71" w:semiHidden="false" w:unhideWhenUsed="false"/>
    <w:lsdException w:name="No List" w:semiHidden="true" w:unhideWhenUsed="true"/>
    <w:lsdException w:name="Medium Grid 3 Accent 2" w:uiPriority="69" w:semiHidden="false" w:unhideWhenUsed="false"/>
    <w:lsdException w:name="Table Columns 5" w:uiPriority="0" w:semiHidden="false" w:unhideWhenUsed="false"/>
    <w:lsdException w:name="List" w:uiPriority="0" w:semiHidden="false" w:unhideWhenUsed="false"/>
    <w:lsdException w:name="Dark List Accent 1" w:uiPriority="70" w:semiHidden="false" w:unhideWhenUsed="false"/>
    <w:lsdException w:name="Medium Grid 2 Accent 6" w:uiPriority="68" w:semiHidden="false" w:unhideWhenUsed="false"/>
    <w:lsdException w:name="index 4" w:uiPriority="0" w:semiHidden="false" w:unhideWhenUsed="false"/>
    <w:lsdException w:name="Grid Table 6 Colorful Accent 2" w:uiPriority="51"/>
    <w:lsdException w:name="Grid Table 3 Accent 1" w:uiPriority="48"/>
    <w:lsdException w:name="List Table 5 Dark Accent 3" w:uiPriority="50"/>
    <w:lsdException w:name="Body Text First Indent 2" w:uiPriority="0" w:semiHidden="false" w:unhideWhenUsed="false"/>
    <w:lsdException w:name="HTML Acronym" w:uiPriority="0" w:semiHidden="false" w:unhideWhenUsed="false"/>
    <w:lsdException w:name="List Table 5 Dark Accent 2" w:uiPriority="50"/>
    <w:lsdException w:name="Colorful List Accent 3" w:uiPriority="72" w:semiHidden="false" w:unhideWhenUsed="false"/>
    <w:lsdException w:name="heading 5" w:uiPriority="0" w:semiHidden="true" w:unhideWhenUsed="true" w:qFormat="true"/>
    <w:lsdException w:name="List Continue 5" w:uiPriority="0" w:semiHidden="false" w:unhideWhenUsed="false"/>
    <w:lsdException w:name="Light Grid Accent 1" w:uiPriority="62" w:semiHidden="false" w:unhideWhenUsed="false"/>
    <w:lsdException w:name="HTML Typewriter" w:uiPriority="0" w:semiHidden="false" w:unhideWhenUsed="false"/>
    <w:lsdException w:name="envelope return" w:uiPriority="0" w:semiHidden="false" w:unhideWhenUsed="false"/>
    <w:lsdException w:name="Note Heading" w:uiPriority="0" w:semiHidden="false" w:unhideWhenUsed="false"/>
    <w:lsdException w:name="Medium Shading 2 Accent 4" w:uiPriority="64" w:semiHidden="false" w:unhideWhenUsed="false"/>
    <w:lsdException w:name="Grid Table 4 Accent 3" w:uiPriority="49"/>
    <w:lsdException w:name="Table Grid 5" w:uiPriority="0" w:semiHidden="false" w:unhideWhenUsed="false"/>
    <w:lsdException w:name="Intense Reference" w:uiPriority="32" w:qFormat="true"/>
    <w:lsdException w:name="Light List" w:uiPriority="61" w:semiHidden="false" w:unhideWhenUsed="false"/>
    <w:lsdException w:name="Balloon Text" w:uiPriority="0" w:semiHidden="true" w:unhideWhenUsed="false"/>
    <w:lsdException w:name="Medium List 2 Accent 4" w:uiPriority="66" w:semiHidden="false" w:unhideWhenUsed="false"/>
    <w:lsdException w:name="Light Shading Accent 1" w:uiPriority="60" w:semiHidden="false" w:unhideWhenUsed="false"/>
    <w:lsdException w:name="Medium Shading 1 Accent 5" w:uiPriority="63" w:semiHidden="false" w:unhideWhenUsed="false"/>
    <w:lsdException w:name="Medium List 1 Accent 1" w:uiPriority="65" w:semiHidden="false" w:unhideWhenUsed="false"/>
    <w:lsdException w:name="Grid Table 6 Colorful Accent 1" w:uiPriority="51"/>
    <w:lsdException w:name="List Number 4" w:uiPriority="0" w:semiHidden="false" w:unhideWhenUsed="false"/>
    <w:lsdException w:name="Medium Grid 2 Accent 1" w:uiPriority="68" w:semiHidden="false" w:unhideWhenUsed="false"/>
    <w:lsdException w:name="Colorful List Accent 5" w:uiPriority="72" w:semiHidden="false" w:unhideWhenUsed="false"/>
    <w:lsdException w:name="Plain Table 5" w:uiPriority="45"/>
    <w:lsdException w:name="heading 4" w:uiPriority="0" w:semiHidden="true" w:unhideWhenUsed="true" w:qFormat="true"/>
    <w:lsdException w:name="List Table 7 Colorful" w:uiPriority="52"/>
    <w:lsdException w:name="List Table 3 Accent 6" w:uiPriority="48"/>
    <w:lsdException w:name="Medium List 2 Accent 1" w:uiPriority="66" w:semiHidden="false" w:unhideWhenUsed="false"/>
    <w:lsdException w:name="Grid Table 5 Dark Accent 1" w:uiPriority="50"/>
    <w:lsdException w:name="Body Text 2" w:uiPriority="0" w:semiHidden="false" w:unhideWhenUsed="false"/>
    <w:lsdException w:name="List Table 1 Light Accent 5" w:uiPriority="46"/>
    <w:lsdException w:name="heading 3" w:uiPriority="0" w:semiHidden="true" w:unhideWhenUsed="true" w:qFormat="true"/>
    <w:lsdException w:name="Intense Quote" w:uiPriority="30" w:qFormat="true"/>
    <w:lsdException w:name="toc 6" w:uiPriority="0" w:semiHidden="false" w:unhideWhenUsed="false"/>
    <w:lsdException w:name="List Paragraph" w:uiPriority="34" w:qFormat="true"/>
    <w:lsdException w:name="Normal Table" w:uiPriority="0" w:semiHidden="true" w:unhideWhenUsed="false"/>
    <w:lsdException w:name="List Table 7 Colorful Accent 3" w:uiPriority="52"/>
    <w:lsdException w:name="List Table 6 Colorful" w:uiPriority="51"/>
    <w:lsdException w:name="Grid Table 2 Accent 4" w:uiPriority="47"/>
    <w:lsdException w:name="List Table 7 Colorful Accent 4" w:uiPriority="52"/>
    <w:lsdException w:name="page number" w:uiPriority="0" w:semiHidden="false" w:unhideWhenUsed="false"/>
    <w:lsdException w:name="Colorful Shading Accent 2" w:uiPriority="71" w:semiHidden="false" w:unhideWhenUsed="false"/>
    <w:lsdException w:name="Grid Table 3 Accent 4" w:uiPriority="48"/>
    <w:lsdException w:name="List Table 7 Colorful Accent 2" w:uiPriority="52"/>
    <w:lsdException w:name="Medium Grid 1 Accent 3" w:uiPriority="67" w:semiHidden="false" w:unhideWhenUsed="false"/>
    <w:lsdException w:name="List Table 3 Accent 1" w:uiPriority="48"/>
    <w:lsdException w:name="List Number 2" w:uiPriority="0" w:semiHidden="false" w:unhideWhenUsed="false"/>
    <w:lsdException w:name="List Table 1 Light Accent 4" w:uiPriority="46"/>
    <w:lsdException w:name="No Spacing" w:uiPriority="1" w:qFormat="true"/>
    <w:lsdException w:name="Grid Table 6 Colorful" w:uiPriority="51"/>
    <w:lsdException w:name="List Table 6 Colorful Accent 6" w:uiPriority="51"/>
    <w:lsdException w:name="Grid Table 4 Accent 2" w:uiPriority="49"/>
    <w:lsdException w:name="Subtle Emphasis" w:uiPriority="19" w:qFormat="true"/>
    <w:lsdException w:name="List 5" w:uiPriority="0" w:semiHidden="false" w:unhideWhenUsed="false"/>
    <w:lsdException w:name="Emphasis" w:uiPriority="0" w:semiHidden="false" w:unhideWhenUsed="false" w:qFormat="true"/>
    <w:lsdException w:name="FollowedHyperlink" w:uiPriority="0" w:semiHidden="false" w:unhideWhenUsed="false"/>
    <w:lsdException w:name="Medium Grid 1" w:uiPriority="67" w:semiHidden="false" w:unhideWhenUsed="false"/>
    <w:lsdException w:name="Quote" w:uiPriority="29" w:qFormat="true"/>
    <w:lsdException w:name="toa heading" w:uiPriority="0" w:semiHidden="false" w:unhideWhenUsed="false"/>
    <w:lsdException w:name="Light Grid" w:uiPriority="62" w:semiHidden="false" w:unhideWhenUsed="false"/>
    <w:lsdException w:name="Medium List 1" w:uiPriority="65" w:semiHidden="false" w:unhideWhenUsed="false"/>
    <w:lsdException w:name="Grid Table 7 Colorful Accent 6" w:uiPriority="52"/>
    <w:lsdException w:name="Dark List Accent 6" w:uiPriority="70" w:semiHidden="false" w:unhideWhenUsed="false"/>
    <w:lsdException w:name="Colorful List" w:uiPriority="72" w:semiHidden="false" w:unhideWhenUsed="false"/>
    <w:lsdException w:name="Hyperlink" w:uiPriority="0" w:semiHidden="false" w:unhideWhenUsed="false"/>
    <w:lsdException w:name="Table Classic 2" w:uiPriority="0" w:semiHidden="false" w:unhideWhenUsed="false"/>
    <w:lsdException w:name="index 9" w:uiPriority="0" w:semiHidden="false" w:unhideWhenUsed="false"/>
    <w:lsdException w:name="heading 1" w:uiPriority="0" w:semiHidden="false" w:unhideWhenUsed="false" w:qFormat="true"/>
    <w:lsdException w:name="Colorful Shading" w:uiPriority="71" w:semiHidden="false" w:unhideWhenUsed="false"/>
    <w:lsdException w:name="Medium Grid 3 Accent 4" w:uiPriority="69" w:semiHidden="false" w:unhideWhenUsed="false"/>
    <w:lsdException w:name="index 7" w:uiPriority="0" w:semiHidden="false" w:unhideWhenUsed="false"/>
    <w:lsdException w:name="Table List 3" w:uiPriority="0" w:semiHidden="false" w:unhideWhenUsed="false"/>
    <w:lsdException w:name="endnote reference" w:uiPriority="0" w:semiHidden="false" w:unhideWhenUsed="false"/>
    <w:lsdException w:name="List Table 3" w:uiPriority="48"/>
    <w:lsdException w:name="List Table 3 Accent 3" w:uiPriority="48"/>
    <w:lsdException w:name="Table Web 2" w:uiPriority="0" w:semiHidden="false" w:unhideWhenUsed="false"/>
    <w:lsdException w:name="Colorful List Accent 1" w:uiPriority="72" w:semiHidden="false" w:unhideWhenUsed="false"/>
    <w:lsdException w:name="List Table 1 Light Accent 2" w:uiPriority="46"/>
    <w:lsdException w:name="Table List 1" w:uiPriority="0" w:semiHidden="false" w:unhideWhenUsed="false"/>
    <w:lsdException w:name="Table Grid 6" w:uiPriority="0" w:semiHidden="false" w:unhideWhenUsed="false"/>
    <w:lsdException w:name="Body Text Indent 3" w:uiPriority="0" w:semiHidden="false" w:unhideWhenUsed="false"/>
    <w:lsdException w:name="Light List Accent 3" w:uiPriority="61" w:semiHidden="false" w:unhideWhenUsed="false"/>
    <w:lsdException w:name="Table Colorful 2" w:uiPriority="0" w:semiHidden="false" w:unhideWhenUsed="false"/>
    <w:lsdException w:name="List Table 5 Dark" w:uiPriority="50"/>
    <w:lsdException w:name="List Table 1 Light Accent 1" w:uiPriority="46"/>
    <w:lsdException w:name="Grid Table 7 Colorful" w:uiPriority="52"/>
    <w:lsdException w:name="Colorful Shading Accent 1" w:uiPriority="71" w:semiHidden="false" w:unhideWhenUsed="false"/>
    <w:lsdException w:name="Medium List 2 Accent 2" w:uiPriority="66" w:semiHidden="false" w:unhideWhenUsed="false"/>
    <w:lsdException w:name="List Table 1 Light Accent 6" w:uiPriority="46"/>
    <w:lsdException w:name="Medium List 1 Accent 2" w:uiPriority="65" w:semiHidden="false" w:unhideWhenUsed="false"/>
    <w:lsdException w:name="toc 2" w:uiPriority="0" w:semiHidden="false" w:unhideWhenUsed="false"/>
    <w:lsdException w:name="Grid Table 1 Light Accent 6" w:uiPriority="46"/>
    <w:lsdException w:name="Body Text First Indent" w:uiPriority="0" w:semiHidden="false" w:unhideWhenUsed="false"/>
    <w:lsdException w:name="Colorful Grid Accent 4" w:uiPriority="73" w:semiHidden="false" w:unhideWhenUsed="false"/>
    <w:lsdException w:name="Table Simple 2" w:uiPriority="0" w:semiHidden="false" w:unhideWhenUsed="false"/>
    <w:lsdException w:name="Grid Table 1 Light Accent 4" w:uiPriority="46"/>
    <w:lsdException w:name="Placeholder Text" w:semiHidden="true"/>
    <w:lsdException w:name="List Bullet 5" w:uiPriority="0" w:semiHidden="false" w:unhideWhenUsed="false"/>
    <w:lsdException w:name="HTML Definition" w:uiPriority="0" w:semiHidden="false" w:unhideWhenUsed="false"/>
    <w:lsdException w:name="List Table 4 Accent 1" w:uiPriority="49"/>
    <w:lsdException w:name="Plain Table 4" w:uiPriority="44"/>
    <w:lsdException w:name="List Continue" w:uiPriority="0" w:semiHidden="false" w:unhideWhenUsed="false"/>
    <w:lsdException w:name="Table Subtle 1" w:uiPriority="0" w:semiHidden="false" w:unhideWhenUsed="false"/>
    <w:lsdException w:name="Table Colorful 1" w:uiPriority="0" w:semiHidden="false" w:unhideWhenUsed="false"/>
    <w:lsdException w:name="Medium List 2" w:uiPriority="66" w:semiHidden="false" w:unhideWhenUsed="false"/>
    <w:lsdException w:name="Table Columns 2" w:uiPriority="0" w:semiHidden="false" w:unhideWhenUsed="false"/>
    <w:lsdException w:name="List Table 6 Colorful Accent 1" w:uiPriority="51"/>
    <w:lsdException w:name="Grid Table 2 Accent 6" w:uiPriority="47"/>
    <w:lsdException w:name="Table Classic 3" w:uiPriority="0" w:semiHidden="false" w:unhideWhenUsed="false"/>
    <w:lsdException w:name="Grid Table 4" w:uiPriority="49"/>
    <w:lsdException w:name="List Table 7 Colorful Accent 1" w:uiPriority="52"/>
    <w:lsdException w:name="index 8" w:uiPriority="0" w:semiHidden="false" w:unhideWhenUsed="false"/>
    <w:lsdException w:name="toc 5" w:uiPriority="0" w:semiHidden="false" w:unhideWhenUsed="false"/>
    <w:lsdException w:name="Book Title" w:uiPriority="33" w:qFormat="true"/>
    <w:lsdException w:name="List Bullet 2" w:uiPriority="0" w:semiHidden="false" w:unhideWhenUsed="false"/>
    <w:lsdException w:name="Medium Shading 1 Accent 6" w:uiPriority="63" w:semiHidden="false" w:unhideWhenUsed="false"/>
    <w:lsdException w:name="Table Grid 3" w:uiPriority="0" w:semiHidden="false" w:unhideWhenUsed="false"/>
    <w:lsdException w:name="List Continue 4" w:uiPriority="0" w:semiHidden="false" w:unhideWhenUsed="false"/>
    <w:lsdException w:name="List Table 3 Accent 2" w:uiPriority="48"/>
    <w:lsdException w:name="Grid Table 4 Accent 4" w:uiPriority="49"/>
    <w:lsdException w:name="List 4" w:uiPriority="0" w:semiHidden="false" w:unhideWhenUsed="false"/>
    <w:lsdException w:name="Medium List 2 Accent 3" w:uiPriority="66" w:semiHidden="false" w:unhideWhenUsed="false"/>
    <w:lsdException w:name="Medium Grid 1 Accent 5" w:uiPriority="67" w:semiHidden="false" w:unhideWhenUsed="false"/>
    <w:lsdException w:name="Mention" w:semiHidden="true" w:unhideWhenUsed="true"/>
    <w:lsdException w:name="Colorful List Accent 6" w:uiPriority="72" w:semiHidden="false" w:unhideWhenUsed="false"/>
    <w:lsdException w:name="Table List 5" w:uiPriority="0" w:semiHidden="false" w:unhideWhenUsed="false"/>
    <w:lsdException w:name="Revision" w:semiHidden="true"/>
    <w:lsdException w:name="line number" w:uiPriority="0" w:semiHidden="false" w:unhideWhenUsed="false"/>
    <w:lsdException w:name="heading 2" w:uiPriority="0" w:semiHidden="true" w:unhideWhenUsed="true" w:qFormat="true"/>
    <w:lsdException w:name="heading 8" w:uiPriority="0" w:semiHidden="true" w:unhideWhenUsed="true" w:qFormat="true"/>
    <w:lsdException w:name="Grid Table 4 Accent 1" w:uiPriority="49"/>
    <w:lsdException w:name="Medium Shading 1 Accent 2" w:uiPriority="63" w:semiHidden="false" w:unhideWhenUsed="false"/>
    <w:lsdException w:name="Dark List Accent 3" w:uiPriority="70" w:semiHidden="false" w:unhideWhenUsed="false"/>
    <w:lsdException w:name="List Continue 2" w:uiPriority="0" w:semiHidden="false" w:unhideWhenUsed="false"/>
    <w:lsdException w:name="Table Elegant" w:uiPriority="0" w:semiHidden="false" w:unhideWhenUsed="false"/>
    <w:lsdException w:name="Table Classic 1" w:uiPriority="0" w:semiHidden="false" w:unhideWhenUsed="false"/>
    <w:lsdException w:name="index 1" w:uiPriority="0" w:semiHidden="false" w:unhideWhenUsed="false"/>
    <w:lsdException w:name="Grid Table 7 Colorful Accent 2" w:uiPriority="52"/>
    <w:lsdException w:name="List Table 7 Colorful Accent 5" w:uiPriority="52"/>
    <w:lsdException w:name="Grid Table 1 Light Accent 1" w:uiPriority="46"/>
    <w:lsdException w:name="Subtle Reference" w:uiPriority="31" w:qFormat="true"/>
    <w:lsdException w:name="List Table 3 Accent 4" w:uiPriority="48"/>
    <w:lsdException w:name="footnote reference" w:uiPriority="0" w:semiHidden="false" w:unhideWhenUsed="false"/>
    <w:lsdException w:name="List Table 6 Colorful Accent 2" w:uiPriority="51"/>
    <w:lsdException w:name="Grid Table 5 Dark Accent 2" w:uiPriority="50"/>
    <w:lsdException w:name="Light Grid Accent 5" w:uiPriority="62" w:semiHidden="false" w:unhideWhenUsed="false"/>
    <w:lsdException w:name="toc 7" w:uiPriority="0" w:semiHidden="false" w:unhideWhenUsed="false"/>
    <w:lsdException w:name="Table 3D effects 2" w:uiPriority="0" w:semiHidden="false" w:unhideWhenUsed="false"/>
    <w:lsdException w:name="Colorful Grid" w:uiPriority="73" w:semiHidden="false" w:unhideWhenUsed="false"/>
    <w:lsdException w:name="List Table 6 Colorful Accent 5" w:uiPriority="51"/>
    <w:lsdException w:name="Medium List 2 Accent 5" w:uiPriority="66" w:semiHidden="false" w:unhideWhenUsed="false"/>
    <w:lsdException w:name="Plain Table 2" w:uiPriority="42"/>
    <w:lsdException w:name="List Bullet" w:uiPriority="0" w:semiHidden="false" w:unhideWhenUsed="false"/>
    <w:lsdException w:name="Medium Shading 1 Accent 3" w:uiPriority="63" w:semiHidden="false" w:unhideWhenUsed="false"/>
    <w:lsdException w:name="Medium Grid 3 Accent 5" w:uiPriority="69" w:semiHidden="false" w:unhideWhenUsed="false"/>
    <w:lsdException w:name="Medium Grid 3" w:uiPriority="69" w:semiHidden="false" w:unhideWhenUsed="false"/>
    <w:lsdException w:name="List Table 3 Accent 5" w:uiPriority="48"/>
    <w:lsdException w:name="toc 4" w:uiPriority="0" w:semiHidden="false" w:unhideWhenUsed="false"/>
    <w:lsdException w:name="Grid Table 3 Accent 3" w:uiPriority="48"/>
    <w:lsdException w:name="endnote text" w:uiPriority="0" w:semiHidden="false" w:unhideWhenUsed="false"/>
    <w:lsdException w:name="Table Subtle 2" w:uiPriority="0" w:semiHidden="false" w:unhideWhenUsed="false"/>
    <w:lsdException w:name="Colorful Grid Accent 3" w:uiPriority="73" w:semiHidden="false" w:unhideWhenUsed="false"/>
    <w:lsdException w:name="List Table 2 Accent 4" w:uiPriority="47"/>
    <w:lsdException w:name="Medium Shading 2 Accent 5" w:uiPriority="64" w:semiHidden="false" w:unhideWhenUsed="false"/>
    <w:lsdException w:name="Unresolved Mention" w:semiHidden="true" w:unhideWhenUsed="true"/>
    <w:lsdException w:name="Colorful Shading Accent 5" w:uiPriority="71" w:semiHidden="false" w:unhideWhenUsed="false"/>
    <w:lsdException w:name="Normal Indent" w:uiPriority="0" w:semiHidden="false" w:unhideWhenUsed="false"/>
    <w:lsdException w:name="Salutation" w:uiPriority="0" w:semiHidden="false" w:unhideWhenUsed="false"/>
    <w:lsdException w:name="List Table 5 Dark Accent 4" w:uiPriority="50"/>
    <w:lsdException w:name="List Table 2 Accent 5" w:uiPriority="47"/>
    <w:lsdException w:name="Light List Accent 4" w:uiPriority="61" w:semiHidden="false" w:unhideWhenUsed="false"/>
    <w:lsdException w:name="Grid Table 5 Dark Accent 5" w:uiPriority="50"/>
    <w:lsdException w:name="Medium Grid 3 Accent 6" w:uiPriority="69" w:semiHidden="false" w:unhideWhenUsed="false"/>
    <w:lsdException w:name="HTML Top of Form" w:semiHidden="true" w:unhideWhenUsed="true"/>
    <w:lsdException w:name="Grid Table 1 Light Accent 3" w:uiPriority="46"/>
    <w:lsdException w:name="List Table 4 Accent 4" w:uiPriority="49"/>
    <w:lsdException w:name="Table Theme" w:uiPriority="0" w:semiHidden="false" w:unhideWhenUsed="false"/>
    <w:lsdException w:name="List Table 1 Light" w:uiPriority="46"/>
    <w:lsdException w:name="Medium Shading 2 Accent 2" w:uiPriority="64" w:semiHidden="false" w:unhideWhenUsed="false"/>
    <w:lsdException w:name="List Table 5 Dark Accent 1" w:uiPriority="50"/>
    <w:lsdException w:name="Normal (Web)" w:uiPriority="0" w:semiHidden="false" w:unhideWhenUsed="false"/>
    <w:lsdException w:name="Medium Grid 3 Accent 3" w:uiPriority="69" w:semiHidden="false" w:unhideWhenUsed="false"/>
    <w:lsdException w:name="toc 1" w:uiPriority="0" w:semiHidden="false" w:unhideWhenUsed="false"/>
    <w:lsdException w:name="Light Shading Accent 4" w:uiPriority="60" w:semiHidden="false" w:unhideWhenUsed="false"/>
    <w:lsdException w:name="Table Columns 4" w:uiPriority="0" w:semiHidden="false" w:unhideWhenUsed="false"/>
    <w:lsdException w:name="Smart Link" w:semiHidden="true" w:unhideWhenUsed="true"/>
    <w:lsdException w:name="Medium Shading 1 Accent 4" w:uiPriority="63" w:semiHidden="false" w:unhideWhenUsed="false"/>
    <w:lsdException w:name="Grid Table 5 Dark Accent 3" w:uiPriority="50"/>
    <w:lsdException w:name="Block Text" w:uiPriority="0" w:semiHidden="false" w:unhideWhenUsed="false"/>
    <w:lsdException w:name="List Table 6 Colorful Accent 4" w:uiPriority="51"/>
    <w:lsdException w:name="heading 9" w:uiPriority="0" w:semiHidden="true" w:unhideWhenUsed="true" w:qFormat="true"/>
    <w:lsdException w:name="Light Shading Accent 2" w:uiPriority="60" w:semiHidden="false" w:unhideWhenUsed="false"/>
    <w:lsdException w:name="Table Contemporary" w:uiPriority="0" w:semiHidden="false" w:unhideWhenUsed="false"/>
    <w:lsdException w:name="HTML Keyboard" w:uiPriority="0" w:semiHidden="false" w:unhideWhenUsed="false"/>
    <w:lsdException w:name="Medium List 1 Accent 3" w:uiPriority="65" w:semiHidden="false" w:unhideWhenUsed="false"/>
    <w:lsdException w:name="Grid Table 2" w:uiPriority="47"/>
    <w:lsdException w:name="List Table 2 Accent 3" w:uiPriority="47"/>
    <w:lsdException w:name="HTML Cite" w:uiPriority="0" w:semiHidden="false" w:unhideWhenUsed="false"/>
    <w:lsdException w:name="index 2" w:uiPriority="0" w:semiHidden="false" w:unhideWhenUsed="false"/>
    <w:lsdException w:name="Body Text Indent" w:uiPriority="0" w:semiHidden="false" w:unhideWhenUsed="false"/>
    <w:lsdException w:name="toc 3" w:uiPriority="0" w:semiHidden="false" w:unhideWhenUsed="false"/>
    <w:lsdException w:name="Light Grid Accent 6" w:uiPriority="62" w:semiHidden="false" w:unhideWhenUsed="false"/>
    <w:lsdException w:name="Hashtag" w:semiHidden="true" w:unhideWhenUsed="true"/>
    <w:lsdException w:name="Table List 7" w:uiPriority="0" w:semiHidden="false" w:unhideWhenUsed="false"/>
    <w:lsdException w:name="Grid Table 1 Light Accent 5" w:uiPriority="46"/>
    <w:lsdException w:name="Grid Table 7 Colorful Accent 1" w:uiPriority="52"/>
    <w:lsdException w:name="Outline List 3" w:semiHidden="true" w:unhideWhenUsed="true"/>
    <w:lsdException w:name="Table Grid 7" w:uiPriority="0" w:semiHidden="false" w:unhideWhenUsed="false"/>
    <w:lsdException w:name="List 3" w:uiPriority="0" w:semiHidden="false" w:unhideWhenUsed="false"/>
    <w:lsdException w:name="Table List 6" w:uiPriority="0" w:semiHidden="false" w:unhideWhenUsed="false"/>
    <w:lsdException w:name="table of figures" w:uiPriority="0" w:semiHidden="false" w:unhideWhenUsed="false"/>
    <w:lsdException w:name="Table Grid 8" w:uiPriority="0" w:semiHidden="false" w:unhideWhenUsed="false"/>
    <w:lsdException w:name="Grid Table 3" w:uiPriority="48"/>
    <w:lsdException w:name="List Table 7 Colorful Accent 6" w:uiPriority="52"/>
    <w:lsdException w:name="Light Shading Accent 5" w:uiPriority="60" w:semiHidden="false" w:unhideWhenUsed="false"/>
    <w:lsdException w:name="Message Header" w:uiPriority="0" w:semiHidden="false" w:unhideWhenUsed="false"/>
    <w:lsdException w:name="toc 9" w:uiPriority="0" w:semiHidden="false" w:unhideWhenUsed="false"/>
    <w:lsdException w:name="Grid Table 7 Colorful Accent 3" w:uiPriority="52"/>
    <w:lsdException w:name="List Table 4 Accent 2" w:uiPriority="49"/>
    <w:lsdException w:name="Default Paragraph Font" w:uiPriority="0" w:semiHidden="true" w:unhideWhenUsed="false"/>
    <w:lsdException w:name="Subtitle" w:uiPriority="0" w:semiHidden="false" w:unhideWhenUsed="false" w:qFormat="true"/>
    <w:lsdException w:name="Body Text 3" w:uiPriority="0" w:semiHidden="false" w:unhideWhenUsed="false"/>
    <w:lsdException w:name="index heading" w:uiPriority="0" w:semiHidden="false" w:unhideWhenUsed="false"/>
    <w:lsdException w:name="List 2" w:uiPriority="0" w:semiHidden="false" w:unhideWhenUsed="false"/>
    <w:lsdException w:name="List Table 2 Accent 1" w:uiPriority="47"/>
    <w:lsdException w:name="Grid Table 2 Accent 5" w:uiPriority="47"/>
    <w:lsdException w:name="Plain Text" w:uiPriority="0" w:semiHidden="false" w:unhideWhenUsed="false"/>
    <w:lsdException w:name="Medium Shading 1 Accent 1" w:uiPriority="63" w:semiHidden="false" w:unhideWhenUsed="false"/>
    <w:lsdException w:name="Light Shading Accent 6" w:uiPriority="60" w:semiHidden="false" w:unhideWhenUsed="false"/>
    <w:lsdException w:name="TOC Heading" w:uiPriority="39" w:semiHidden="true" w:unhideWhenUsed="true" w:qFormat="true"/>
    <w:lsdException w:name="annotation reference" w:uiPriority="0" w:semiHidden="false" w:unhideWhenUsed="false"/>
    <w:lsdException w:name="Colorful List Accent 2" w:uiPriority="72" w:semiHidden="false" w:unhideWhenUsed="false"/>
    <w:lsdException w:name="Grid Table 3 Accent 6" w:uiPriority="48"/>
    <w:lsdException w:name="List Table 2" w:uiPriority="47"/>
    <w:lsdException w:name="Medium List 1 Accent 6" w:uiPriority="65" w:semiHidden="false" w:unhideWhenUsed="false"/>
    <w:lsdException w:name="Document Map" w:uiPriority="0" w:semiHidden="false" w:unhideWhenUsed="false"/>
    <w:lsdException w:name="List Number 3" w:uiPriority="0" w:semiHidden="false" w:unhideWhenUsed="false"/>
    <w:lsdException w:name="Grid Table 3 Accent 2" w:uiPriority="48"/>
    <w:lsdException w:name="caption" w:uiPriority="0" w:semiHidden="true" w:unhideWhenUsed="true" w:qFormat="true"/>
    <w:lsdException w:name="Medium Grid 2 Accent 3" w:uiPriority="68" w:semiHidden="false" w:unhideWhenUsed="false"/>
    <w:lsdException w:name="Grid Table 5 Dark Accent 4" w:uiPriority="50"/>
    <w:lsdException w:name="List Table 2 Accent 2" w:uiPriority="47"/>
    <w:lsdException w:name="Colorful Shading Accent 4" w:uiPriority="71" w:semiHidden="false" w:unhideWhenUsed="false"/>
    <w:lsdException w:name="List Bullet 3" w:uiPriority="0" w:semiHidden="false" w:unhideWhenUsed="false"/>
    <w:lsdException w:name="index 3" w:uiPriority="0" w:semiHidden="false" w:unhideWhenUsed="false"/>
    <w:lsdException w:name="List Number 5" w:uiPriority="0" w:semiHidden="false" w:unhideWhenUsed="false"/>
    <w:lsdException w:name="Grid Table 7 Colorful Accent 4" w:uiPriority="52"/>
    <w:lsdException w:name="Title" w:uiPriority="0" w:semiHidden="false" w:unhideWhenUsed="false" w:qFormat="true"/>
    <w:lsdException w:name="Table Columns 3" w:uiPriority="0" w:semiHidden="false" w:unhideWhenUsed="false"/>
    <w:lsdException w:name="Outline List 2" w:semiHidden="true" w:unhideWhenUsed="true"/>
    <w:lsdException w:name="Table Web 3" w:uiPriority="0" w:semiHidden="false" w:unhideWhenUsed="false"/>
    <w:lsdException w:name="Table Grid 1" w:uiPriority="0" w:semiHidden="false" w:unhideWhenUsed="false"/>
    <w:lsdException w:name="Light List Accent 1" w:uiPriority="61" w:semiHidden="false" w:unhideWhenUsed="false"/>
    <w:lsdException w:name="Medium List 2 Accent 6" w:uiPriority="66" w:semiHidden="false" w:unhideWhenUsed="false"/>
    <w:lsdException w:name="Light Shading Accent 3" w:uiPriority="60" w:semiHidden="false" w:unhideWhenUsed="false"/>
    <w:lsdException w:name="Table Simple 1" w:uiPriority="0" w:semiHidden="false" w:unhideWhenUsed="false"/>
    <w:lsdException w:name="HTML Variable" w:uiPriority="0" w:semiHidden="false" w:unhideWhenUsed="false"/>
    <w:lsdException w:name="Medium Grid 1 Accent 4" w:uiPriority="67" w:semiHidden="false" w:unhideWhenUsed="false"/>
    <w:lsdException w:name="Table 3D effects 3" w:uiPriority="0" w:semiHidden="false" w:unhideWhenUsed="false"/>
    <w:lsdException w:name="Plain Table 3" w:uiPriority="43"/>
    <w:lsdException w:name="index 6" w:uiPriority="0" w:semiHidden="false" w:unhideWhenUsed="false"/>
    <w:lsdException w:name="Grid Table 3 Accent 5" w:uiPriority="48"/>
    <w:lsdException w:name="Grid Table 6 Colorful Accent 3" w:uiPriority="51"/>
    <w:lsdException w:name="List Bullet 4" w:uiPriority="0" w:semiHidden="false" w:unhideWhenUsed="false"/>
    <w:lsdException w:name="envelope address" w:uiPriority="0" w:semiHidden="false" w:unhideWhenUsed="false"/>
    <w:lsdException w:name="Light Grid Accent 3" w:uiPriority="62" w:semiHidden="false" w:unhideWhenUsed="false"/>
    <w:lsdException w:name="table of authorities" w:uiPriority="0" w:semiHidden="false" w:unhideWhenUsed="false"/>
    <w:lsdException w:name="Grid Table 2 Accent 1" w:uiPriority="47"/>
    <w:lsdException w:name="Normal" w:uiPriority="0" w:semiHidden="false" w:unhideWhenUsed="false" w:qFormat="true"/>
    <w:lsdException w:name="Table Web 1" w:uiPriority="0" w:semiHidden="false" w:unhideWhenUsed="false"/>
    <w:lsdException w:name="Table List 4" w:uiPriority="0" w:semiHidden="false" w:unhideWhenUsed="false"/>
    <w:lsdException w:name="Light Grid Accent 4" w:uiPriority="62" w:semiHidden="false" w:unhideWhenUsed="false"/>
    <w:lsdException w:name="Dark List" w:uiPriority="70" w:semiHidden="false" w:unhideWhenUsed="false"/>
    <w:lsdException w:name="Medium Shading 2" w:uiPriority="64" w:semiHidden="false" w:unhideWhenUsed="false"/>
    <w:lsdException w:name="List Table 2 Accent 6" w:uiPriority="47"/>
    <w:lsdException w:name="List Table 1 Light Accent 3" w:uiPriority="46"/>
    <w:lsdException w:name="Table Grid 4" w:uiPriority="0" w:semiHidden="false" w:unhideWhenUsed="false"/>
    <w:lsdException w:name="index 5" w:uiPriority="0" w:semiHidden="false" w:unhideWhenUsed="false"/>
    <w:lsdException w:name="Light List Accent 6" w:uiPriority="61" w:semiHidden="false" w:unhideWhenUsed="false"/>
    <w:lsdException w:name="Table 3D effects 1" w:uiPriority="0" w:semiHidden="false" w:unhideWhenUsed="false"/>
    <w:lsdException w:name="Medium Grid 1 Accent 2" w:uiPriority="67" w:semiHidden="false" w:unhideWhenUsed="false"/>
    <w:lsdException w:name="List Table 4 Accent 5" w:uiPriority="49"/>
    <w:lsdException w:name="Grid Table 1 Light" w:uiPriority="46"/>
    <w:lsdException w:name="HTML Preformatted" w:uiPriority="0" w:semiHidden="false" w:unhideWhenUsed="false"/>
    <w:lsdException w:name="Medium List 1 Accent 4" w:uiPriority="65" w:semiHidden="false" w:unhideWhenUsed="false"/>
    <w:lsdException w:name="Colorful Grid Accent 6" w:uiPriority="73" w:semiHidden="false" w:unhideWhenUsed="false"/>
    <w:lsdException w:name="Colorful Grid Accent 2" w:uiPriority="73" w:semiHidden="false" w:unhideWhenUsed="false"/>
    <w:lsdException w:name="Light Shading" w:uiPriority="60" w:semiHidden="false" w:unhideWhenUsed="false"/>
    <w:lsdException w:name="Bibliography" w:uiPriority="37" w:semiHidden="true" w:unhideWhenUsed="true"/>
    <w:lsdException w:name="Light Grid Accent 2" w:uiPriority="62" w:semiHidden="false" w:unhideWhenUsed="false"/>
    <w:lsdException w:name="Medium Grid 3 Accent 1" w:uiPriority="69" w:semiHidden="false" w:unhideWhenUsed="false"/>
    <w:lsdException w:name="E-mail Signature" w:uiPriority="0" w:semiHidden="false" w:unhideWhenUsed="false"/>
    <w:lsdException w:name="Grid Table 5 Dark" w:uiPriority="50"/>
    <w:lsdException w:name="Colorful Grid Accent 1" w:uiPriority="73" w:semiHidden="false" w:unhideWhenUsed="false"/>
    <w:lsdException w:name="Table Professional" w:uiPriority="0" w:semiHidden="false" w:unhideWhenUsed="false"/>
    <w:lsdException w:name="Grid Table 4 Accent 5" w:uiPriority="49"/>
    <w:lsdException w:name="Table Grid 2" w:uiPriority="0" w:semiHidden="false" w:unhideWhenUsed="false"/>
    <w:lsdException w:name="List Number" w:uiPriority="0" w:semiHidden="false" w:unhideWhenUsed="false"/>
    <w:lsdException w:name="Signature" w:uiPriority="0" w:semiHidden="false" w:unhideWhenUsed="false"/>
    <w:lsdException w:name="Table Simple 3" w:uiPriority="0" w:semiHidden="false" w:unhideWhenUsed="false"/>
    <w:lsdException w:name="Colorful Grid Accent 5" w:uiPriority="73" w:semiHidden="false" w:unhideWhenUsed="false"/>
    <w:lsdException w:name="Medium Grid 2 Accent 5" w:uiPriority="68" w:semiHidden="false" w:unhideWhenUsed="false"/>
  </w:latentStyles>
  <w:style w:type="character" w:styleId="c4c15d" w:default="true">
    <w:name w:val="Default Paragraph Font"/>
    <w:uiPriority w:val="1"/>
    <w:semiHidden/>
    <w:unhideWhenUsed/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4eedb4" w:default="true">
    <w:name w:val="No List"/>
    <w:uiPriority w:val="99"/>
    <w:semiHidden/>
    <w:unhideWhenUsed/>
  </w:style>
  <w:style w:type="paragraph" w:styleId="43a00b">
    <w:name w:val="header"/>
    <w:basedOn w:val="63d9a9"/>
    <w:link w:val="6bc89e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6df933">
    <w:name w:val="Hyperlink"/>
    <w:rPr>
      <w:color w:val="0000FF"/>
      <w:u w:val="single"/>
    </w:rPr>
  </w:style>
  <w:style w:type="table" w:styleId="909bb3" w:default="true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c095b" w:default="true">
    <w:name w:val="Default Paragraph Font"/>
    <w:semiHidden/>
  </w:style>
  <w:style w:type="character" w:styleId="6bc89e" w:customStyle="true">
    <w:name w:val="页眉 Char"/>
    <w:link w:val="43a00b"/>
    <w:rPr>
      <w:kern w:val="2"/>
      <w:sz w:val="18"/>
      <w:szCs w:val="18"/>
    </w:rPr>
  </w:style>
  <w:style w:type="paragraph" w:styleId="948ad1">
    <w:name w:val="footer"/>
    <w:basedOn w:val="63d9a9"/>
    <w:link w:val="a2bd05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character" w:styleId="a2bd05" w:customStyle="true">
    <w:name w:val="页脚 Char"/>
    <w:link w:val="948ad1"/>
    <w:rPr>
      <w:kern w:val="2"/>
      <w:sz w:val="18"/>
      <w:szCs w:val="18"/>
    </w:rPr>
  </w:style>
  <w:style w:type="paragraph" w:styleId="b8f84d">
    <w:name w:val="Balloon Text"/>
    <w:basedOn w:val="63d9a9"/>
    <w:semiHidden/>
    <w:rPr>
      <w:sz w:val="18"/>
      <w:szCs w:val="18"/>
    </w:rPr>
  </w:style>
  <w:style w:type="paragraph" w:styleId="63d9a9" w:default="true">
    <w:name w:val="Normal"/>
    <w:qFormat/>
    <w:pPr>
      <w:widowControl w:val="false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image" Target="media/image1.jpeg" /><Relationship Id="rId4" Type="http://schemas.openxmlformats.org/officeDocument/2006/relationships/numbering" Target="numbering.xml" /><Relationship Id="rId0" Type="http://schemas.openxmlformats.org/officeDocument/2006/relationships/styles" Target="styles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2023-02-03T15:01:44Z</dcterms:created>
  <dcterms:modified xsi:type="dcterms:W3CDTF">2023-02-03T15:01:44Z</dcterms:modified>
</cp:coreProperties>
</file>